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57968" w:rsidRPr="00957968" w14:paraId="7FBF3B64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EC61277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5796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26F467C" wp14:editId="01EFC1FE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968" w:rsidRPr="00957968" w14:paraId="3127ED4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6565533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0195FF1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0F78B2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한국보건의료정보원</w:t>
                  </w:r>
                </w:p>
              </w:tc>
            </w:tr>
            <w:tr w:rsidR="00957968" w:rsidRPr="00957968" w14:paraId="33376CF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68A2B8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제4차 직원채용 공고</w:t>
                  </w:r>
                </w:p>
              </w:tc>
            </w:tr>
          </w:tbl>
          <w:p w14:paraId="705C62B2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67671FF1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43497E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A415117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051A8E5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6D0D8D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한국보건의료정보원</w:t>
                  </w: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6D34CDC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3AEDF47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388909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5C7422E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14219A3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42C237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6825E879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57968" w:rsidRPr="00957968" w14:paraId="6E3A3B6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546884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B061278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57968" w:rsidRPr="00957968" w14:paraId="0B6784D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2FF7204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CC5D6EC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한국보건의료정보원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D302EA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23830E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</w:p>
              </w:tc>
            </w:tr>
            <w:tr w:rsidR="00957968" w:rsidRPr="00957968" w14:paraId="266CEB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5FA39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912B063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05C77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1C10F18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57968" w:rsidRPr="00957968" w14:paraId="381B2FA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B9E05E3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57968" w:rsidRPr="00957968" w14:paraId="2440703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854B214" w14:textId="77777777" w:rsidR="00957968" w:rsidRPr="00957968" w:rsidRDefault="00957968" w:rsidP="0095796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5796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전산/행정</w:t>
                        </w:r>
                      </w:p>
                    </w:tc>
                  </w:tr>
                </w:tbl>
                <w:p w14:paraId="571E1512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57968" w:rsidRPr="00957968" w14:paraId="38C20B0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5FEF009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57968" w:rsidRPr="00957968" w14:paraId="000D4C9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04B33C2" w14:textId="77777777" w:rsidR="00957968" w:rsidRPr="00957968" w:rsidRDefault="00957968" w:rsidP="0095796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57968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93F9EF6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57968" w:rsidRPr="00957968" w14:paraId="07A83E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72CD903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8DF977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중구</w:t>
                  </w:r>
                </w:p>
              </w:tc>
            </w:tr>
            <w:tr w:rsidR="00957968" w:rsidRPr="00957968" w14:paraId="0B7E78C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8489C8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A6A7C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5796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https://www.khis.kr/</w:t>
                    </w:r>
                  </w:hyperlink>
                </w:p>
              </w:tc>
            </w:tr>
            <w:tr w:rsidR="00957968" w:rsidRPr="00957968" w14:paraId="3800A57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EB04DE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266516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5796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https://job.career.co.kr/recruit/view/22080978</w:t>
                    </w:r>
                  </w:hyperlink>
                </w:p>
              </w:tc>
            </w:tr>
          </w:tbl>
          <w:p w14:paraId="0BD83048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57968" w:rsidRPr="00957968" w14:paraId="26246024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C0E529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57968" w:rsidRPr="00957968" w14:paraId="4793984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C88FD7F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71E8BA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5F1D091" wp14:editId="08DB2A5C">
                        <wp:extent cx="952500" cy="952500"/>
                        <wp:effectExtent l="0" t="0" r="0" b="0"/>
                        <wp:docPr id="2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2F9D726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BFB3C3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AF4B588" wp14:editId="78E4FF64">
                        <wp:extent cx="952500" cy="952500"/>
                        <wp:effectExtent l="0" t="0" r="0" b="0"/>
                        <wp:docPr id="3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265FE2FC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57968" w:rsidRPr="00957968" w14:paraId="520BE0D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463850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EAF7FB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382463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D8B964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4CF97D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57968" w:rsidRPr="00957968" w14:paraId="6AC0F31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CBC727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7F1B96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B522EB9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D731E6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CA1EAFD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57968" w:rsidRPr="00957968" w14:paraId="5FD6D07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73A3A2F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F08A306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053826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62FAB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5796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57968" w:rsidRPr="00957968" w14:paraId="1CD250A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1C7571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57968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B6C35DC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57968" w:rsidRPr="00957968" w14:paraId="6FC2FF4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5B1F0D" w14:textId="77777777" w:rsidR="00957968" w:rsidRPr="00957968" w:rsidRDefault="00957968" w:rsidP="0095796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6C9150D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0B3952BE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3C6CE14" w14:textId="77777777" w:rsidR="00957968" w:rsidRPr="00957968" w:rsidRDefault="00957968" w:rsidP="0095796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57968" w:rsidRPr="00957968" w14:paraId="1A5E832A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CDCB6D2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6DA92D0" w14:textId="77777777" w:rsidR="00957968" w:rsidRPr="00957968" w:rsidRDefault="00957968" w:rsidP="0095796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57968" w:rsidRPr="00957968" w14:paraId="5E89C7BF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3F0402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57968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957968" w:rsidRPr="00957968" w14:paraId="0E0C218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6C0D083" w14:textId="77777777" w:rsidR="00957968" w:rsidRPr="00957968" w:rsidRDefault="00957968" w:rsidP="0095796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95796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5796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57968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57968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47A30" w14:textId="77777777" w:rsidR="0019319B" w:rsidRDefault="0019319B" w:rsidP="006019AD">
      <w:pPr>
        <w:spacing w:after="0"/>
      </w:pPr>
      <w:r>
        <w:separator/>
      </w:r>
    </w:p>
  </w:endnote>
  <w:endnote w:type="continuationSeparator" w:id="0">
    <w:p w14:paraId="3B670EB4" w14:textId="77777777" w:rsidR="0019319B" w:rsidRDefault="0019319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F8EC3" w14:textId="77777777" w:rsidR="0019319B" w:rsidRDefault="0019319B" w:rsidP="006019AD">
      <w:pPr>
        <w:spacing w:after="0"/>
      </w:pPr>
      <w:r>
        <w:separator/>
      </w:r>
    </w:p>
  </w:footnote>
  <w:footnote w:type="continuationSeparator" w:id="0">
    <w:p w14:paraId="6E9C8331" w14:textId="77777777" w:rsidR="0019319B" w:rsidRDefault="0019319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319B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59EB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E1333"/>
    <w:rsid w:val="004E18C8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A06D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968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is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08097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5</cp:revision>
  <dcterms:created xsi:type="dcterms:W3CDTF">2026-06-23T04:39:00Z</dcterms:created>
  <dcterms:modified xsi:type="dcterms:W3CDTF">2026-07-22T00:29:00Z</dcterms:modified>
</cp:coreProperties>
</file>