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13096" w:rsidRPr="00113096" w14:paraId="2FFB398C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27224D1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309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69B495F" wp14:editId="2E5A8B3E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096" w:rsidRPr="00113096" w14:paraId="021E012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3DB7E9C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3CB4999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94FCD7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건강보험심사평가원</w:t>
                  </w:r>
                </w:p>
              </w:tc>
            </w:tr>
            <w:tr w:rsidR="00113096" w:rsidRPr="00113096" w14:paraId="6DDA3C3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756615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정규직 채용 공고</w:t>
                  </w:r>
                </w:p>
              </w:tc>
            </w:tr>
          </w:tbl>
          <w:p w14:paraId="684535A4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082A073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27B3D0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F644603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020353A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4DECA4A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건강보험심사평가원</w:t>
                  </w: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4ABD353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7AED3AA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D70BD1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9EFD774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30FC5C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2985BD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C6B2298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13096" w:rsidRPr="00113096" w14:paraId="4705D14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1AFA6D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39AA84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13096" w:rsidRPr="00113096" w14:paraId="56A588D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04F661D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0D506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건강보험심사평가원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6D298DF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3F7CDA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113096" w:rsidRPr="00113096" w14:paraId="34B959A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80860A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A2FBDD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A4F2AC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FEA2D4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3096" w:rsidRPr="00113096" w14:paraId="7B7EF2A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B27108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3096" w:rsidRPr="00113096" w14:paraId="48B65B8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9A70D4E" w14:textId="77777777" w:rsidR="00113096" w:rsidRPr="00113096" w:rsidRDefault="00113096" w:rsidP="0011309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1309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행정직/</w:t>
                        </w:r>
                        <w:proofErr w:type="spellStart"/>
                        <w:r w:rsidRPr="0011309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심사직</w:t>
                        </w:r>
                        <w:proofErr w:type="spellEnd"/>
                        <w:r w:rsidRPr="0011309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(약사, 간호사 등)/전산직/연구직</w:t>
                        </w:r>
                      </w:p>
                    </w:tc>
                  </w:tr>
                </w:tbl>
                <w:p w14:paraId="16E21CFE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3096" w:rsidRPr="00113096" w14:paraId="29516B4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0308561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3096" w:rsidRPr="00113096" w14:paraId="06D9022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079AC6F" w14:textId="77777777" w:rsidR="00113096" w:rsidRPr="00113096" w:rsidRDefault="00113096" w:rsidP="0011309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1309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E3383BB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3096" w:rsidRPr="00113096" w14:paraId="7E254E7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8E8F64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1FB30F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강원 원주시</w:t>
                  </w:r>
                </w:p>
              </w:tc>
            </w:tr>
            <w:tr w:rsidR="00113096" w:rsidRPr="00113096" w14:paraId="4108F3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83F38F6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793592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1309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https://www.hira.or.kr/</w:t>
                    </w:r>
                  </w:hyperlink>
                </w:p>
              </w:tc>
            </w:tr>
            <w:tr w:rsidR="00113096" w:rsidRPr="00113096" w14:paraId="626319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7D4661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01C157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1309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https://job.career.co.kr/recruit/view/22144604</w:t>
                    </w:r>
                  </w:hyperlink>
                </w:p>
              </w:tc>
            </w:tr>
          </w:tbl>
          <w:p w14:paraId="0EC69C8B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13096" w:rsidRPr="00113096" w14:paraId="0D7E608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702668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3096" w:rsidRPr="00113096" w14:paraId="0945B1B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44A523E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41F2A1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29C992C" wp14:editId="2CAD0A0C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7061015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A3F0BC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56738C4" wp14:editId="63F978D7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25746D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3096" w:rsidRPr="00113096" w14:paraId="1A1D8D7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BEE2B6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0C534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E3D1F7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FABE4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62A9EC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3096" w:rsidRPr="00113096" w14:paraId="5431B9E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AC7EAB2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83B186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13E57D7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BCBE1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6D5D3F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3096" w:rsidRPr="00113096" w14:paraId="7659EFA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2B64AA2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34BF2D2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3634FDA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AF469E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1309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13096" w:rsidRPr="00113096" w14:paraId="66C876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F2E859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1309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377C481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3096" w:rsidRPr="00113096" w14:paraId="49AF100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BA49D4" w14:textId="77777777" w:rsidR="00113096" w:rsidRPr="00113096" w:rsidRDefault="00113096" w:rsidP="0011309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C059C80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E51C5CC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1EC0B5" w14:textId="77777777" w:rsidR="00113096" w:rsidRPr="00113096" w:rsidRDefault="00113096" w:rsidP="0011309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3096" w:rsidRPr="00113096" w14:paraId="675BA6B4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AD3B88C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2172B0C" w14:textId="77777777" w:rsidR="00113096" w:rsidRPr="00113096" w:rsidRDefault="00113096" w:rsidP="0011309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3096" w:rsidRPr="00113096" w14:paraId="2D9362E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DDB352B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3096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13096" w:rsidRPr="00113096" w14:paraId="14C3623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450452" w14:textId="77777777" w:rsidR="00113096" w:rsidRPr="00113096" w:rsidRDefault="00113096" w:rsidP="0011309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1309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1309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1309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1309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6298D" w14:textId="77777777" w:rsidR="002B2343" w:rsidRDefault="002B2343" w:rsidP="006019AD">
      <w:pPr>
        <w:spacing w:after="0"/>
      </w:pPr>
      <w:r>
        <w:separator/>
      </w:r>
    </w:p>
  </w:endnote>
  <w:endnote w:type="continuationSeparator" w:id="0">
    <w:p w14:paraId="3C4DAF39" w14:textId="77777777" w:rsidR="002B2343" w:rsidRDefault="002B234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B45B6" w14:textId="77777777" w:rsidR="002B2343" w:rsidRDefault="002B2343" w:rsidP="006019AD">
      <w:pPr>
        <w:spacing w:after="0"/>
      </w:pPr>
      <w:r>
        <w:separator/>
      </w:r>
    </w:p>
  </w:footnote>
  <w:footnote w:type="continuationSeparator" w:id="0">
    <w:p w14:paraId="2080064C" w14:textId="77777777" w:rsidR="002B2343" w:rsidRDefault="002B234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13096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411A2"/>
    <w:rsid w:val="002619BB"/>
    <w:rsid w:val="00274032"/>
    <w:rsid w:val="002917ED"/>
    <w:rsid w:val="002965F9"/>
    <w:rsid w:val="002A1787"/>
    <w:rsid w:val="002A331A"/>
    <w:rsid w:val="002A69E3"/>
    <w:rsid w:val="002A73D0"/>
    <w:rsid w:val="002B2343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ra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446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2026-08-20T01:25:00Z</dcterms:modified>
</cp:coreProperties>
</file>