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E5130" w:rsidRPr="00CE5130" w14:paraId="4AEBE3C1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264AA73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E513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E7A0C11" wp14:editId="3B2DCDDB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130" w:rsidRPr="00CE5130" w14:paraId="496D471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68D451E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42C0A28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A18038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한국보건산업진흥원</w:t>
                  </w:r>
                </w:p>
              </w:tc>
            </w:tr>
            <w:tr w:rsidR="00CE5130" w:rsidRPr="00CE5130" w14:paraId="6824F11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283277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3분기 계약직원 채용 공고</w:t>
                  </w:r>
                </w:p>
              </w:tc>
            </w:tr>
          </w:tbl>
          <w:p w14:paraId="6C430FB2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0D021A3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BE0CE8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4B39196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41C26CF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7E4DB6C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한국보건산업진흥원</w:t>
                  </w: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ADC0CEF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7909E76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E923A9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BFE5E0A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65A6B94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6A6B64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81F1D2E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E5130" w:rsidRPr="00CE5130" w14:paraId="1BCE989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AF4A9F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FC0C92C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E5130" w:rsidRPr="00CE5130" w14:paraId="0840FC0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1F2818B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605BD4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한국보건산업진흥원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EAFC5E9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84849B7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E5130" w:rsidRPr="00CE5130" w14:paraId="74AE005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114679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C9770E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E951E4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F770C6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E5130" w:rsidRPr="00CE5130" w14:paraId="4182604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501472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E5130" w:rsidRPr="00CE5130" w14:paraId="156CAFC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52D4994" w14:textId="77777777" w:rsidR="00CE5130" w:rsidRPr="00CE5130" w:rsidRDefault="00CE5130" w:rsidP="00CE513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E513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사업관리/사업지원/R&amp;D 사업 기획 및 관리/연구사업관리전문가(PD)</w:t>
                        </w:r>
                      </w:p>
                    </w:tc>
                  </w:tr>
                </w:tbl>
                <w:p w14:paraId="059F0B55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E5130" w:rsidRPr="00CE5130" w14:paraId="3F73583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1B501BA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E5130" w:rsidRPr="00CE5130" w14:paraId="79CE879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10064C" w14:textId="77777777" w:rsidR="00CE5130" w:rsidRPr="00CE5130" w:rsidRDefault="00CE5130" w:rsidP="00CE513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E513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335BBD4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E5130" w:rsidRPr="00CE5130" w14:paraId="53C53FF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70BB8D4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BE8A1D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서울 </w:t>
                  </w:r>
                  <w:proofErr w:type="spellStart"/>
                  <w:r w:rsidRPr="00CE513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  <w:r w:rsidRPr="00CE513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, 충북 청주시 흥덕구</w:t>
                  </w:r>
                </w:p>
              </w:tc>
            </w:tr>
            <w:tr w:rsidR="00CE5130" w:rsidRPr="00CE5130" w14:paraId="2CFDAA5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34DBB9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DE29FC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E513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http://www.khidi.or.kr</w:t>
                    </w:r>
                  </w:hyperlink>
                </w:p>
              </w:tc>
            </w:tr>
            <w:tr w:rsidR="00CE5130" w:rsidRPr="00CE5130" w14:paraId="3E7A1B9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7BFCB5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9A7B54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E513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https://job.career.co.kr/recruit/view/22159183</w:t>
                    </w:r>
                  </w:hyperlink>
                </w:p>
              </w:tc>
            </w:tr>
          </w:tbl>
          <w:p w14:paraId="6D81FE32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E5130" w:rsidRPr="00CE5130" w14:paraId="6E284650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01ABCB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E5130" w:rsidRPr="00CE5130" w14:paraId="59EF2B3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A1E546A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9928F9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73F10B0" wp14:editId="797030BC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C5905A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3FB9DE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00AA5B7" wp14:editId="13843C6B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BCA4613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E5130" w:rsidRPr="00CE5130" w14:paraId="78D6B06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5A5897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0570BE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C32BB3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70437A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D963CE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E5130" w:rsidRPr="00CE5130" w14:paraId="33C6F56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F3B103A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EA579C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42FF401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B0BFC6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DBA010D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E5130" w:rsidRPr="00CE5130" w14:paraId="09E39B0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2C1A4FE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BBF7E5C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7763B25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5F844F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E513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E5130" w:rsidRPr="00CE5130" w14:paraId="5B1F9B0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BCFC15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E513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68C315D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E5130" w:rsidRPr="00CE5130" w14:paraId="04A9DF2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4EAF5A" w14:textId="77777777" w:rsidR="00CE5130" w:rsidRPr="00CE5130" w:rsidRDefault="00CE5130" w:rsidP="00CE51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3E1706C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AA28FA3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04D2656" w14:textId="77777777" w:rsidR="00CE5130" w:rsidRPr="00CE5130" w:rsidRDefault="00CE5130" w:rsidP="00CE513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E5130" w:rsidRPr="00CE5130" w14:paraId="48593B0C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AC450B7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23B16ED" w14:textId="77777777" w:rsidR="00CE5130" w:rsidRPr="00CE5130" w:rsidRDefault="00CE5130" w:rsidP="00CE513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E5130" w:rsidRPr="00CE5130" w14:paraId="0D3F5C6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FEB3439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E513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E5130" w:rsidRPr="00CE5130" w14:paraId="786B7BD1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2C8B242" w14:textId="77777777" w:rsidR="00CE5130" w:rsidRPr="00CE5130" w:rsidRDefault="00CE5130" w:rsidP="00CE51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E513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E513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E513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E513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B62F8" w14:textId="77777777" w:rsidR="002971E5" w:rsidRDefault="002971E5" w:rsidP="006019AD">
      <w:pPr>
        <w:spacing w:after="0"/>
      </w:pPr>
      <w:r>
        <w:separator/>
      </w:r>
    </w:p>
  </w:endnote>
  <w:endnote w:type="continuationSeparator" w:id="0">
    <w:p w14:paraId="4FB0F753" w14:textId="77777777" w:rsidR="002971E5" w:rsidRDefault="002971E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E071C" w14:textId="77777777" w:rsidR="002971E5" w:rsidRDefault="002971E5" w:rsidP="006019AD">
      <w:pPr>
        <w:spacing w:after="0"/>
      </w:pPr>
      <w:r>
        <w:separator/>
      </w:r>
    </w:p>
  </w:footnote>
  <w:footnote w:type="continuationSeparator" w:id="0">
    <w:p w14:paraId="502B3686" w14:textId="77777777" w:rsidR="002971E5" w:rsidRDefault="002971E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971E5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E5130"/>
    <w:rsid w:val="00CF15CA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idi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5918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2026-08-26T01:39:00Z</dcterms:modified>
</cp:coreProperties>
</file>